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Algumas palavras sobre o silêncio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Querida leitora e caro leitor, nosso </w:t>
      </w:r>
      <w:r w:rsidDel="00000000" w:rsidR="00000000" w:rsidRPr="00000000">
        <w:rPr>
          <w:b w:val="1"/>
          <w:sz w:val="26"/>
          <w:szCs w:val="26"/>
          <w:rtl w:val="0"/>
        </w:rPr>
        <w:t xml:space="preserve">Movimento Reencantando a Palavra </w:t>
      </w:r>
      <w:r w:rsidDel="00000000" w:rsidR="00000000" w:rsidRPr="00000000">
        <w:rPr>
          <w:b w:val="0"/>
          <w:sz w:val="26"/>
          <w:szCs w:val="26"/>
          <w:rtl w:val="0"/>
        </w:rPr>
        <w:t xml:space="preserve">tem buscado refletir sobre o silêncio.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sz w:val="26"/>
          <w:szCs w:val="26"/>
        </w:rPr>
      </w:pPr>
      <w:r w:rsidDel="00000000" w:rsidR="00000000" w:rsidRPr="00000000">
        <w:rPr>
          <w:b w:val="0"/>
          <w:sz w:val="26"/>
          <w:szCs w:val="26"/>
          <w:rtl w:val="0"/>
        </w:rPr>
        <w:t xml:space="preserve">O que é o silêncio? O que a ciência atual tem a dizer sobre ele?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sz w:val="26"/>
          <w:szCs w:val="26"/>
        </w:rPr>
      </w:pPr>
      <w:r w:rsidDel="00000000" w:rsidR="00000000" w:rsidRPr="00000000">
        <w:rPr>
          <w:b w:val="0"/>
          <w:sz w:val="26"/>
          <w:szCs w:val="26"/>
          <w:rtl w:val="0"/>
        </w:rPr>
        <w:t xml:space="preserve">Como o silêncio é percebido e vivenciado em nosso interior? É possível silenciar interiormente?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sz w:val="26"/>
          <w:szCs w:val="26"/>
        </w:rPr>
      </w:pPr>
      <w:r w:rsidDel="00000000" w:rsidR="00000000" w:rsidRPr="00000000">
        <w:rPr>
          <w:b w:val="0"/>
          <w:sz w:val="26"/>
          <w:szCs w:val="26"/>
          <w:rtl w:val="0"/>
        </w:rPr>
        <w:t xml:space="preserve">O que esta experiência exige para ser alcançada e o que ela nos propicia?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sz w:val="26"/>
          <w:szCs w:val="26"/>
        </w:rPr>
      </w:pPr>
      <w:r w:rsidDel="00000000" w:rsidR="00000000" w:rsidRPr="00000000">
        <w:rPr>
          <w:b w:val="0"/>
          <w:sz w:val="26"/>
          <w:szCs w:val="26"/>
          <w:rtl w:val="0"/>
        </w:rPr>
        <w:t xml:space="preserve">Qual o significado do silêncio no diálogo?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spacing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Nossa breve análise busca compreender o silêncio, primeiro como fato científico; segundo, como vivência interior e, por último, como exigência dialógica para verdadeiramente poder ouvir o outro. Vamos, então, começar pelo mais simples.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Em um artigo, de 28 de agosto de 2023, publicado na </w:t>
      </w:r>
      <w:r w:rsidDel="00000000" w:rsidR="00000000" w:rsidRPr="00000000">
        <w:rPr>
          <w:i w:val="1"/>
          <w:sz w:val="26"/>
          <w:szCs w:val="26"/>
          <w:rtl w:val="0"/>
        </w:rPr>
        <w:t xml:space="preserve">Proceedings of the National Academy of Sciences</w:t>
      </w:r>
      <w:r w:rsidDel="00000000" w:rsidR="00000000" w:rsidRPr="00000000">
        <w:rPr>
          <w:i w:val="0"/>
          <w:sz w:val="26"/>
          <w:szCs w:val="26"/>
          <w:rtl w:val="0"/>
        </w:rPr>
        <w:t xml:space="preserve">, os pesquisadores em ciências cognitivas e filosofia, da Universidade Johns Hopkins, usaram uma série de ilusões sonoras para mostrar que as pessoas percebem os silêncios tanto quanto ouvem os sons.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pacing w:line="36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z w:val="26"/>
          <w:szCs w:val="26"/>
        </w:rPr>
      </w:pPr>
      <w:r w:rsidDel="00000000" w:rsidR="00000000" w:rsidRPr="00000000">
        <w:rPr>
          <w:i w:val="0"/>
          <w:sz w:val="26"/>
          <w:szCs w:val="26"/>
          <w:rtl w:val="0"/>
        </w:rPr>
        <w:t xml:space="preserve">A questão da pesquisa é saber “se o silêncio, a ausência de som, é algo que realmente experimentamos, ou o silêncio é apenas uma espécie de falta de experiência”?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spacing w:line="36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z w:val="26"/>
          <w:szCs w:val="26"/>
        </w:rPr>
      </w:pPr>
      <w:r w:rsidDel="00000000" w:rsidR="00000000" w:rsidRPr="00000000">
        <w:rPr>
          <w:i w:val="0"/>
          <w:sz w:val="26"/>
          <w:szCs w:val="26"/>
          <w:rtl w:val="0"/>
        </w:rPr>
        <w:t xml:space="preserve">Os pesquisadores perguntam se a mente trata o silêncio da mesma forma que trata os sons?  E concluem: “Se o silêncio não é realmente um som, mas podemos ouvi-lo, então, evidentemente, ouvir representa mais do que apenas sons”.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spacing w:line="36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z w:val="26"/>
          <w:szCs w:val="26"/>
        </w:rPr>
      </w:pPr>
      <w:r w:rsidDel="00000000" w:rsidR="00000000" w:rsidRPr="00000000">
        <w:rPr>
          <w:i w:val="0"/>
          <w:sz w:val="26"/>
          <w:szCs w:val="26"/>
          <w:rtl w:val="0"/>
        </w:rPr>
        <w:t xml:space="preserve">Os resultados da pesquisa sugerem que “as pessoas percebem o silêncio como um tipo próprio de 'som' e não apenas como uma lacuna entre ruídos”.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spacing w:line="36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z w:val="26"/>
          <w:szCs w:val="26"/>
        </w:rPr>
      </w:pPr>
      <w:r w:rsidDel="00000000" w:rsidR="00000000" w:rsidRPr="00000000">
        <w:rPr>
          <w:i w:val="0"/>
          <w:sz w:val="26"/>
          <w:szCs w:val="26"/>
          <w:rtl w:val="0"/>
        </w:rPr>
        <w:t xml:space="preserve">Um dos pesquisadores descreve que “o silêncio é a experiência da passagem do tempo; uma experiência auditiva de tempo puro”.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spacing w:line="36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z w:val="26"/>
          <w:szCs w:val="26"/>
        </w:rPr>
      </w:pPr>
      <w:r w:rsidDel="00000000" w:rsidR="00000000" w:rsidRPr="00000000">
        <w:rPr>
          <w:i w:val="0"/>
          <w:sz w:val="26"/>
          <w:szCs w:val="26"/>
          <w:rtl w:val="0"/>
        </w:rPr>
        <w:t xml:space="preserve">A conclusão é que “o silêncio é uma experiência real”.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spacing w:line="36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spacing w:line="360" w:lineRule="auto"/>
        <w:ind w:left="0" w:right="0" w:firstLine="0"/>
        <w:jc w:val="both"/>
        <w:rPr>
          <w:i w:val="0"/>
        </w:rPr>
      </w:pPr>
      <w:r w:rsidDel="00000000" w:rsidR="00000000" w:rsidRPr="00000000">
        <w:rPr>
          <w:i w:val="0"/>
          <w:sz w:val="26"/>
          <w:szCs w:val="26"/>
          <w:rtl w:val="0"/>
        </w:rPr>
        <w:t xml:space="preserve">(</w:t>
      </w:r>
      <w:hyperlink r:id="rId6">
        <w:r w:rsidDel="00000000" w:rsidR="00000000" w:rsidRPr="00000000">
          <w:rPr>
            <w:i w:val="0"/>
            <w:color w:val="000080"/>
            <w:sz w:val="26"/>
            <w:szCs w:val="26"/>
            <w:u w:val="single"/>
            <w:rtl w:val="0"/>
          </w:rPr>
          <w:t xml:space="preserve">https://www.pnas.org/post/podcast/illusions-tell-us-silence</w:t>
        </w:r>
      </w:hyperlink>
      <w:r w:rsidDel="00000000" w:rsidR="00000000" w:rsidRPr="00000000">
        <w:rPr>
          <w:i w:val="0"/>
          <w:sz w:val="26"/>
          <w:szCs w:val="26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spacing w:line="36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spacing w:line="36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z w:val="26"/>
          <w:szCs w:val="26"/>
        </w:rPr>
      </w:pPr>
      <w:r w:rsidDel="00000000" w:rsidR="00000000" w:rsidRPr="00000000">
        <w:rPr>
          <w:i w:val="0"/>
          <w:sz w:val="26"/>
          <w:szCs w:val="26"/>
          <w:rtl w:val="0"/>
        </w:rPr>
        <w:t xml:space="preserve">Assim é como a ciência entende o silêncio.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spacing w:line="36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z w:val="26"/>
          <w:szCs w:val="26"/>
        </w:rPr>
      </w:pPr>
      <w:r w:rsidDel="00000000" w:rsidR="00000000" w:rsidRPr="00000000">
        <w:rPr>
          <w:i w:val="0"/>
          <w:sz w:val="26"/>
          <w:szCs w:val="26"/>
          <w:rtl w:val="0"/>
        </w:rPr>
        <w:t xml:space="preserve">Mas, como é a experiência real do silêncio quando ele é percebido não como um “fenômeno físico” exterior, mas como uma experiência interior na nossa própria consciência?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spacing w:line="36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z w:val="26"/>
          <w:szCs w:val="26"/>
        </w:rPr>
      </w:pPr>
      <w:r w:rsidDel="00000000" w:rsidR="00000000" w:rsidRPr="00000000">
        <w:rPr>
          <w:i w:val="0"/>
          <w:sz w:val="26"/>
          <w:szCs w:val="26"/>
          <w:rtl w:val="0"/>
        </w:rPr>
        <w:t xml:space="preserve">Como é o silêncio enquanto vivência da alma?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spacing w:line="36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z w:val="26"/>
          <w:szCs w:val="26"/>
        </w:rPr>
      </w:pPr>
      <w:r w:rsidDel="00000000" w:rsidR="00000000" w:rsidRPr="00000000">
        <w:rPr>
          <w:i w:val="0"/>
          <w:sz w:val="26"/>
          <w:szCs w:val="26"/>
          <w:rtl w:val="0"/>
        </w:rPr>
        <w:t xml:space="preserve">Na vida contemporânea, nos grandes centros urbanos, é muito difícil conseguir vivenciar momentos silenciosos sem que ruídos exteriores nos invadam.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spacing w:line="36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color w:val="2d2d2d"/>
          <w:sz w:val="26"/>
          <w:szCs w:val="26"/>
        </w:rPr>
      </w:pPr>
      <w:r w:rsidDel="00000000" w:rsidR="00000000" w:rsidRPr="00000000">
        <w:rPr>
          <w:i w:val="0"/>
          <w:color w:val="2d2d2d"/>
          <w:sz w:val="26"/>
          <w:szCs w:val="26"/>
          <w:rtl w:val="0"/>
        </w:rPr>
        <w:t xml:space="preserve">Muitos dos segredos da natureza só nos são revelados no silêncio.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spacing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i w:val="0"/>
          <w:color w:val="2d2d2d"/>
          <w:sz w:val="26"/>
          <w:szCs w:val="26"/>
          <w:rtl w:val="0"/>
        </w:rPr>
        <w:t xml:space="preserve">Quando conseguimos estar em um ambiente realmente silencioso é interessante observar os sons. </w:t>
      </w:r>
      <w:r w:rsidDel="00000000" w:rsidR="00000000" w:rsidRPr="00000000">
        <w:rPr>
          <w:color w:val="2d2d2d"/>
          <w:sz w:val="26"/>
          <w:szCs w:val="26"/>
          <w:rtl w:val="0"/>
        </w:rPr>
        <w:t xml:space="preserve">No entanto, o silêncio deixa a maioria das pessoas desconfortáveis.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spacing w:line="360" w:lineRule="auto"/>
        <w:ind w:left="0" w:right="0" w:firstLine="0"/>
        <w:jc w:val="both"/>
        <w:rPr>
          <w:rFonts w:ascii="Times New Roman" w:cs="Times New Roman" w:eastAsia="Times New Roman" w:hAnsi="Times New Roman"/>
          <w:color w:val="2d2d2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2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2d"/>
          <w:sz w:val="26"/>
          <w:szCs w:val="26"/>
          <w:u w:val="none"/>
          <w:shd w:fill="auto" w:val="clear"/>
          <w:vertAlign w:val="baseline"/>
          <w:rtl w:val="0"/>
        </w:rPr>
        <w:t xml:space="preserve">Pesquisando o assunto encontramos essa esclarecedora experiência de observação anímica  de um monge budista que comenta: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3" w:right="0" w:firstLine="22.999999999999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2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2d"/>
          <w:sz w:val="24"/>
          <w:szCs w:val="24"/>
          <w:u w:val="none"/>
          <w:shd w:fill="auto" w:val="clear"/>
          <w:vertAlign w:val="baseline"/>
          <w:rtl w:val="0"/>
        </w:rPr>
        <w:t xml:space="preserve">“[...] Por mais inconsequente que seja o conteúdo das nossas conversas, somos viciados em palavras transmitidas pelo som da nossa própria voz. Quando comecei a prática budista, mesmo um período de meditação de 40 minutos era uma tortura. O silêncio me aterrorizou. O verdadeiro terror por trás do silêncio era que ele me deixava sozinho. Sem a diversão da TV, da música ou do bate-papo, não há nada para fazer além do que estou pensando e sentindo. Cada medo, cada dúvida, cada ideia obsessiva é vívida e insistente no vazio silencioso.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3" w:right="0" w:firstLine="22.999999999999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d2d2d"/>
          <w:sz w:val="24"/>
          <w:szCs w:val="24"/>
          <w:u w:val="none"/>
          <w:shd w:fill="auto" w:val="clear"/>
          <w:vertAlign w:val="baseline"/>
          <w:rtl w:val="0"/>
        </w:rPr>
        <w:t xml:space="preserve">...Oh, eu realmente disse isso? Eu realmente fiz isso? Como pude ser tão descuidado e tolo? O que vai acontecer agora? Por que ele está me olhando desse jeito? O que eu fiz? Ela ainda está pensando naquele comentário que fiz no almoço? Eu estava apenas brincando; ela acha que eu fui rude? Para onde vão todas essas pessoas? Eles não me convidaram...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3" w:right="0" w:firstLine="22.999999999999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d2d2d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95" w:right="0" w:firstLine="2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2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2d"/>
          <w:sz w:val="24"/>
          <w:szCs w:val="24"/>
          <w:u w:val="none"/>
          <w:shd w:fill="auto" w:val="clear"/>
          <w:vertAlign w:val="baseline"/>
          <w:rtl w:val="0"/>
        </w:rPr>
        <w:t xml:space="preserve">Estar sozinho em silêncio é uma coisa; ficar em silêncio com os outros é um tipo diferente de inferno. O silêncio desafia as relações interpessoais. Em silêncio, projetamos nos outros os mais frágeis ressentimentos e medos. Sem qualquer feedback, a rapidez com que posso me instalar na mente de outra pessoa e compor histórias – na verdade, óperas inteiras – baseadas apenas na minha imaginação.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95" w:right="0" w:firstLine="2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2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2d"/>
          <w:sz w:val="24"/>
          <w:szCs w:val="24"/>
          <w:u w:val="none"/>
          <w:shd w:fill="auto" w:val="clear"/>
          <w:vertAlign w:val="baseline"/>
          <w:rtl w:val="0"/>
        </w:rPr>
        <w:t xml:space="preserve">É uma piada antiga entre os praticantes que, no decorrer de um retiro silencioso de uma semana, você pode se apaixonar, ter um caso tórrido e terminar - tudo em sua mente, com uma pessoa que você nunca conheceu e que está sentada do outro lado da sala. Se o silêncio me permite ouvir folhas mortas caindo, é igualmente propício para fabricar uma vida.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95" w:right="0" w:firstLine="2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2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2d"/>
          <w:sz w:val="24"/>
          <w:szCs w:val="24"/>
          <w:u w:val="none"/>
          <w:shd w:fill="auto" w:val="clear"/>
          <w:vertAlign w:val="baseline"/>
          <w:rtl w:val="0"/>
        </w:rPr>
        <w:t xml:space="preserve">Mas o oposto também é verdadeiro. No silêncio, a vida de fantasia desmorona mais facilmente do que quando está envolta no barulho da vida cotidiana. Mantenha-se ocupado,  a dúvida e a ansiedade se esconderão atrás do falar... Com bastante barulho, posso superar meus medos mais profundos. Mas no silêncio às 3 da manhã, os medos vencem.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95" w:right="0" w:firstLine="2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2d"/>
          <w:sz w:val="24"/>
          <w:szCs w:val="24"/>
          <w:u w:val="none"/>
          <w:shd w:fill="auto" w:val="clear"/>
          <w:vertAlign w:val="baseline"/>
          <w:rtl w:val="0"/>
        </w:rPr>
        <w:t xml:space="preserve">Quando comecei a meditação budista, o local era em uma rua movimentada de Nova York. Podíamos ouvir o trânsito passando, pontuado pela partida e parada do ônibus que atravessa a cidade. Reclamamos com nosso professor que o barulho estava interferindo em nossa prática. 'Mas essa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d2d2d"/>
          <w:sz w:val="24"/>
          <w:szCs w:val="24"/>
          <w:u w:val="none"/>
          <w:shd w:fill="auto" w:val="clear"/>
          <w:vertAlign w:val="baseline"/>
          <w:rtl w:val="0"/>
        </w:rPr>
        <w:t xml:space="preserve">é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2d"/>
          <w:sz w:val="24"/>
          <w:szCs w:val="24"/>
          <w:u w:val="none"/>
          <w:shd w:fill="auto" w:val="clear"/>
          <w:vertAlign w:val="baseline"/>
          <w:rtl w:val="0"/>
        </w:rPr>
        <w:t xml:space="preserve">a sua prática', disseram-nos. 'A vida é barulhenta. Aqui, sentado em silêncio, você aprende a aquietar a mente, independentemente do que esteja acontecendo ao seu redor.'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ef582c" w:space="1" w:sz="4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" w:right="0" w:hanging="6.999999999999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2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2d"/>
          <w:sz w:val="24"/>
          <w:szCs w:val="24"/>
          <w:u w:val="none"/>
          <w:shd w:fill="auto" w:val="clear"/>
          <w:vertAlign w:val="baseline"/>
          <w:rtl w:val="0"/>
        </w:rPr>
        <w:t xml:space="preserve">Em silêncio, não tenho escolha a não ser me inclinar para as coisas difíceis – enfrentá-las...e não são apenas as coisas difíceis – ou a vida de fantasia – que encontramos em silêncio.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ef582c" w:space="1" w:sz="4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" w:right="0" w:hanging="6.999999999999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2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2d"/>
          <w:sz w:val="24"/>
          <w:szCs w:val="24"/>
          <w:u w:val="none"/>
          <w:shd w:fill="auto" w:val="clear"/>
          <w:vertAlign w:val="baseline"/>
          <w:rtl w:val="0"/>
        </w:rPr>
        <w:t xml:space="preserve">Além da bagunça interna existe um espaço livre, uma mente clara.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ef582c" w:space="1" w:sz="4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" w:right="0" w:hanging="13.000000000000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2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2d"/>
          <w:sz w:val="24"/>
          <w:szCs w:val="24"/>
          <w:u w:val="none"/>
          <w:shd w:fill="auto" w:val="clear"/>
          <w:vertAlign w:val="baseline"/>
          <w:rtl w:val="0"/>
        </w:rPr>
        <w:t xml:space="preserve">E não há lugar melhor – na verdade, nenhum outro lugar – para conhecer seu verdadeiro eu.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ef582c" w:space="1" w:sz="4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" w:right="0" w:hanging="13.000000000000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2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2d"/>
          <w:sz w:val="24"/>
          <w:szCs w:val="24"/>
          <w:u w:val="none"/>
          <w:shd w:fill="auto" w:val="clear"/>
          <w:vertAlign w:val="baseline"/>
          <w:rtl w:val="0"/>
        </w:rPr>
        <w:t xml:space="preserve">Isso não acontece de uma vez. Normalmente, são necessárias várias sessões de meditação sentado com a mente agitada antes que o verdadeiro eu apareça.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ef582c" w:space="1" w:sz="4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" w:right="0" w:hanging="13.000000000000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2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2d"/>
          <w:sz w:val="24"/>
          <w:szCs w:val="24"/>
          <w:u w:val="none"/>
          <w:shd w:fill="auto" w:val="clear"/>
          <w:vertAlign w:val="baseline"/>
          <w:rtl w:val="0"/>
        </w:rPr>
        <w:t xml:space="preserve">Mas a cada sessão a névoa se dissipa um pouco mais, até que um dia o ego “eu”, com sua voz insistente de olhar para mim, desaparece, revelando o verdadeiro eu flutuando em um vasto céu azul.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ef582c" w:space="1" w:sz="4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" w:right="0" w:hanging="13.000000000000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2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2d"/>
          <w:sz w:val="24"/>
          <w:szCs w:val="24"/>
          <w:u w:val="none"/>
          <w:shd w:fill="auto" w:val="clear"/>
          <w:vertAlign w:val="baseline"/>
          <w:rtl w:val="0"/>
        </w:rPr>
        <w:t xml:space="preserve">Por enquanto, pelo menos, há apenas um sentimento de paz e alegria.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ef582c" w:space="1" w:sz="4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" w:right="0" w:hanging="13.000000000000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2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2d"/>
          <w:sz w:val="24"/>
          <w:szCs w:val="24"/>
          <w:u w:val="none"/>
          <w:shd w:fill="auto" w:val="clear"/>
          <w:vertAlign w:val="baseline"/>
          <w:rtl w:val="0"/>
        </w:rPr>
        <w:t xml:space="preserve">Por que eu não iria querer calar a boca e ficar sentado em silêncio para isso?”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ef582c" w:space="1" w:sz="4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" w:right="0" w:hanging="13.000000000000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2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ef582c" w:space="1" w:sz="4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" w:right="0" w:hanging="13.000000000000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6"/>
          <w:szCs w:val="26"/>
          <w:u w:val="none"/>
          <w:shd w:fill="auto" w:val="clear"/>
          <w:vertAlign w:val="baseline"/>
          <w:rtl w:val="0"/>
        </w:rPr>
        <w:t xml:space="preserve">Essa rica narrativa de um monge budista descreve um pouco da “bagunça interna” que a experiência real do silêncio nos possibilita vivenciar. Principalmente, descreve como o conquistado silêncio interior abre, revela um espaço livre, uma mente clara, onde acontece o reconhecimento de si mesmo.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ef582c" w:space="1" w:sz="4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" w:right="0" w:hanging="13.000000000000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2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6"/>
          <w:szCs w:val="26"/>
          <w:u w:val="none"/>
          <w:shd w:fill="auto" w:val="clear"/>
          <w:vertAlign w:val="baseline"/>
          <w:rtl w:val="0"/>
        </w:rPr>
        <w:t xml:space="preserve">Podemos, então, perguntar: como o silêncio atua nas relações interpessoais?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ef582c" w:space="1" w:sz="4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" w:right="0" w:hanging="13.000000000000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6"/>
          <w:szCs w:val="26"/>
          <w:u w:val="none"/>
          <w:shd w:fill="auto" w:val="clear"/>
          <w:vertAlign w:val="baseline"/>
          <w:rtl w:val="0"/>
        </w:rPr>
        <w:t xml:space="preserve">No silencioso processo de conhecimento de si mesmo, de compreensão de si mesmo,  abre-se uma clareira interior. Um espaço onde também o outro pode ser acolhido e percebido em sua singularidade.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ef582c" w:space="1" w:sz="4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" w:right="0" w:hanging="13.000000000000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6"/>
          <w:szCs w:val="26"/>
          <w:u w:val="none"/>
          <w:shd w:fill="auto" w:val="clear"/>
          <w:vertAlign w:val="baseline"/>
          <w:rtl w:val="0"/>
        </w:rPr>
        <w:t xml:space="preserve">Um ouvir que escuta silencioso e atento o que o outro  fala e expressa.O silêncio é a perfeição do ouvir; tanto para melhor ouvir a si mesmo, como também, para melhor ouvir o outro. Naturalmente temos todos, diferentes graus de consciência, diferentes interesses e questionamentos. Ouvimos sons e ouvimos silêncios, matizados pelo sentimento próprio a cada um de nós.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ef582c" w:space="1" w:sz="4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" w:right="0" w:hanging="13.000000000000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6"/>
          <w:szCs w:val="26"/>
          <w:u w:val="none"/>
          <w:shd w:fill="auto" w:val="clear"/>
          <w:vertAlign w:val="baseline"/>
          <w:rtl w:val="0"/>
        </w:rPr>
        <w:t xml:space="preserve">Quando sei quem sou, em minha integralidade de corpo, alma e espírito, também percebo, acolho e compreendo o outro de modo diferente. Na integral contemplação de si mesmo cria-se um novo órgão de percepção.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ef582c" w:space="1" w:sz="4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" w:right="0" w:hanging="13.000000000000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6"/>
          <w:szCs w:val="26"/>
          <w:u w:val="none"/>
          <w:shd w:fill="auto" w:val="clear"/>
          <w:vertAlign w:val="baseline"/>
          <w:rtl w:val="0"/>
        </w:rPr>
        <w:t xml:space="preserve">Os problemas nas relações interpessoais são, também, oportunidades de exercitar essa percepção do outro, ouví-lo em suas razões e buscar compreendê-las. Isso exige silêncio, atento silêncio. Um acolhedor silêncio. Um silêncio interior que escuta e acolhe o outro, que abre uma clareira onde o outro pode ser.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ef582c" w:space="1" w:sz="4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" w:right="0" w:hanging="13.000000000000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6"/>
          <w:szCs w:val="26"/>
          <w:u w:val="none"/>
          <w:shd w:fill="auto" w:val="clear"/>
          <w:vertAlign w:val="baseline"/>
          <w:rtl w:val="0"/>
        </w:rPr>
        <w:t xml:space="preserve">Com isso, naturalmente, não queremos dizer que o outro pode ser completamente compreendido,  mas, sim, que o outro pode ser melhor compreendido.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ef582c" w:space="1" w:sz="4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" w:right="0" w:hanging="13.000000000000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6"/>
          <w:szCs w:val="26"/>
          <w:u w:val="none"/>
          <w:shd w:fill="auto" w:val="clear"/>
          <w:vertAlign w:val="baseline"/>
          <w:rtl w:val="0"/>
        </w:rPr>
        <w:t xml:space="preserve">O silêncio interior não julga, nem contra-argumenta em modo incessante, enquanto ouve. 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ef582c" w:space="1" w:sz="4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" w:right="0" w:hanging="13.000000000000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6"/>
          <w:szCs w:val="26"/>
          <w:u w:val="none"/>
          <w:shd w:fill="auto" w:val="clear"/>
          <w:vertAlign w:val="baseline"/>
          <w:rtl w:val="0"/>
        </w:rPr>
        <w:t xml:space="preserve">O silêncio cria um espaço. Um espaço interior para ouvir, contemplar e perceber o outro.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ef582c" w:space="1" w:sz="4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" w:right="0" w:hanging="13.000000000000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6"/>
          <w:szCs w:val="26"/>
          <w:u w:val="none"/>
          <w:shd w:fill="auto" w:val="clear"/>
          <w:vertAlign w:val="baseline"/>
          <w:rtl w:val="0"/>
        </w:rPr>
        <w:t xml:space="preserve">Assim, o silêncio nos ensina a encontrar caminhos para uma convivência mais fraterna e pacífica.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ef582c" w:space="1" w:sz="4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" w:right="0" w:hanging="13.000000000000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6"/>
          <w:szCs w:val="26"/>
          <w:u w:val="none"/>
          <w:shd w:fill="auto" w:val="clear"/>
          <w:vertAlign w:val="baseline"/>
          <w:rtl w:val="0"/>
        </w:rPr>
        <w:t xml:space="preserve">Esses são alguns dos pensamentos que surgiram sobre o silêncio e que agora compartilhamos com vocês.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ef582c" w:space="1" w:sz="4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55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ef582c" w:space="1" w:sz="4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551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6"/>
          <w:szCs w:val="26"/>
          <w:u w:val="none"/>
          <w:shd w:fill="auto" w:val="clear"/>
          <w:vertAlign w:val="baseline"/>
          <w:rtl w:val="0"/>
        </w:rPr>
        <w:t xml:space="preserve">Movimento Reencantando a Palavra</w:t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pnas.org/post/podcast/illusions-tell-us-sil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